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52287873" w:rsidR="009C2E36" w:rsidRPr="00C7693D" w:rsidRDefault="00E229AE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C7693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10</w:t>
                              </w:r>
                              <w:r w:rsidR="00534DC0" w:rsidRPr="00C7693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C7693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B45662" w:rsidRPr="00C7693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BOTE PARA RPBI</w:t>
                              </w:r>
                              <w:r w:rsidR="003E3FA8" w:rsidRPr="00C7693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52287873" w:rsidR="009C2E36" w:rsidRPr="00C7693D" w:rsidRDefault="00E229AE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C7693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10</w:t>
                        </w:r>
                        <w:r w:rsidR="00534DC0" w:rsidRPr="00C7693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Pr="00C7693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B45662" w:rsidRPr="00C7693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BOTE PARA RPBI</w:t>
                        </w:r>
                        <w:r w:rsidR="003E3FA8" w:rsidRPr="00C7693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460"/>
        <w:gridCol w:w="704"/>
        <w:gridCol w:w="1813"/>
        <w:gridCol w:w="1175"/>
        <w:gridCol w:w="1494"/>
        <w:gridCol w:w="2987"/>
      </w:tblGrid>
      <w:tr w:rsidR="00937E4B" w:rsidRPr="00C7693D" w14:paraId="3D4E6945" w14:textId="77777777" w:rsidTr="00C7693D">
        <w:trPr>
          <w:trHeight w:val="544"/>
        </w:trPr>
        <w:tc>
          <w:tcPr>
            <w:tcW w:w="1571" w:type="dxa"/>
          </w:tcPr>
          <w:p w14:paraId="1593B806" w14:textId="77777777" w:rsidR="00937E4B" w:rsidRPr="00C7693D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0AD43C43" w:rsidR="00937E4B" w:rsidRPr="00C7693D" w:rsidRDefault="00C7693D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7693D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3D43B8D2" w14:textId="77777777" w:rsidR="00937E4B" w:rsidRPr="00C7693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13" w:type="dxa"/>
          </w:tcPr>
          <w:p w14:paraId="6A1635D1" w14:textId="77777777" w:rsidR="00937E4B" w:rsidRPr="00C7693D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49407384" w:rsidR="00937E4B" w:rsidRPr="00C7693D" w:rsidRDefault="00C7693D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7693D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175" w:type="dxa"/>
          </w:tcPr>
          <w:p w14:paraId="44DD84BA" w14:textId="77777777" w:rsidR="00937E4B" w:rsidRPr="00C7693D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C7693D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0587E265" w:rsidR="00937E4B" w:rsidRPr="00C7693D" w:rsidRDefault="00C7693D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C7693D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C7693D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C7693D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C7693D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C7693D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C7693D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C7693D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C7693D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C7693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7693D" w14:paraId="6DC11A7E" w14:textId="77777777" w:rsidTr="00C7693D">
        <w:trPr>
          <w:trHeight w:val="546"/>
        </w:trPr>
        <w:tc>
          <w:tcPr>
            <w:tcW w:w="1571" w:type="dxa"/>
          </w:tcPr>
          <w:p w14:paraId="042944AD" w14:textId="34AB693E" w:rsidR="00937E4B" w:rsidRPr="00C7693D" w:rsidRDefault="00C7693D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C7693D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C7693D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C7693D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3E3C54B3" w14:textId="77777777" w:rsidR="00937E4B" w:rsidRPr="00C7693D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77E07A3E" w:rsidR="00937E4B" w:rsidRPr="00C7693D" w:rsidRDefault="00C7693D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C7693D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C7693D" w14:paraId="0C8DDE10" w14:textId="77777777" w:rsidTr="00C7693D">
        <w:trPr>
          <w:trHeight w:val="2267"/>
        </w:trPr>
        <w:tc>
          <w:tcPr>
            <w:tcW w:w="1571" w:type="dxa"/>
          </w:tcPr>
          <w:p w14:paraId="24224A3D" w14:textId="77777777" w:rsidR="00937E4B" w:rsidRPr="00C7693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C7693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C7693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C7693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C7693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1D3F6365" w:rsidR="008E453B" w:rsidRPr="00C7693D" w:rsidRDefault="00C7693D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C7693D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39B80F4A" w:rsidR="00937E4B" w:rsidRPr="00C7693D" w:rsidRDefault="00C7693D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C7693D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436AE42F" w14:textId="77777777" w:rsidR="00F14C85" w:rsidRPr="00C7693D" w:rsidRDefault="00F14C85" w:rsidP="008B0CF1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A4F6B9C" w14:textId="7784582C" w:rsidR="00B45662" w:rsidRPr="00C7693D" w:rsidRDefault="00C7693D" w:rsidP="00B45662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C7693D">
              <w:rPr>
                <w:rFonts w:ascii="Arial" w:hAnsi="Arial" w:cs="Arial"/>
                <w:bCs/>
                <w:sz w:val="18"/>
                <w:szCs w:val="18"/>
              </w:rPr>
              <w:t>BOTE RÍGIDO CON TAPA HERMÉTICA DE POLIPROPILENO COLOR ROJO GRADO MÉDICO LIBRE DE CLORO Y METALES PESADOS.</w:t>
            </w:r>
          </w:p>
          <w:p w14:paraId="43E01098" w14:textId="09BB0031" w:rsidR="00B45662" w:rsidRPr="00C7693D" w:rsidRDefault="00C7693D" w:rsidP="00B45662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C7693D">
              <w:rPr>
                <w:rFonts w:ascii="Arial" w:hAnsi="Arial" w:cs="Arial"/>
                <w:bCs/>
                <w:sz w:val="18"/>
                <w:szCs w:val="18"/>
              </w:rPr>
              <w:t xml:space="preserve">RESISTENTE A FRACTURAS Y PÉRDIDAS DE CONTENIDO AL CAERSE </w:t>
            </w:r>
          </w:p>
          <w:p w14:paraId="5FFBCB07" w14:textId="2101EFDE" w:rsidR="00B45662" w:rsidRPr="00C7693D" w:rsidRDefault="00C7693D" w:rsidP="00B45662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C7693D">
              <w:rPr>
                <w:rFonts w:ascii="Arial" w:hAnsi="Arial" w:cs="Arial"/>
                <w:bCs/>
                <w:sz w:val="18"/>
                <w:szCs w:val="18"/>
              </w:rPr>
              <w:t xml:space="preserve">UNA CAPACIDAD DE 30 LT </w:t>
            </w:r>
          </w:p>
          <w:p w14:paraId="6932E985" w14:textId="79ED955E" w:rsidR="00DB4DBF" w:rsidRPr="00C7693D" w:rsidRDefault="00C7693D" w:rsidP="00DB4DBF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C7693D">
              <w:rPr>
                <w:rFonts w:ascii="Arial" w:hAnsi="Arial" w:cs="Arial"/>
                <w:bCs/>
                <w:sz w:val="18"/>
                <w:szCs w:val="18"/>
              </w:rPr>
              <w:t>CUERPO ROJO/TAPA TRANSPARENTE.</w:t>
            </w:r>
          </w:p>
          <w:p w14:paraId="1EABD510" w14:textId="0AF6E702" w:rsidR="00DB4DBF" w:rsidRPr="00C7693D" w:rsidRDefault="00C7693D" w:rsidP="00DB4DBF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C7693D">
              <w:rPr>
                <w:rFonts w:ascii="Arial" w:hAnsi="Arial" w:cs="Arial"/>
                <w:bCs/>
                <w:sz w:val="18"/>
                <w:szCs w:val="18"/>
              </w:rPr>
              <w:t xml:space="preserve">MEDIDAS EXTERIORES: </w:t>
            </w:r>
            <w:r w:rsidRPr="00C7693D">
              <w:rPr>
                <w:rFonts w:ascii="Arial" w:hAnsi="Arial" w:cs="Arial"/>
                <w:bCs/>
                <w:sz w:val="18"/>
                <w:szCs w:val="18"/>
              </w:rPr>
              <w:tab/>
              <w:t>40 × 28 × 68.5 CM</w:t>
            </w:r>
          </w:p>
          <w:p w14:paraId="761B3359" w14:textId="698D9D3C" w:rsidR="008B0CF1" w:rsidRPr="00C7693D" w:rsidRDefault="00C7693D" w:rsidP="00A749D3">
            <w:pPr>
              <w:pStyle w:val="Table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C7693D">
              <w:rPr>
                <w:rFonts w:ascii="Arial" w:eastAsia="Times New Roman" w:hAnsi="Arial" w:cs="Arial"/>
                <w:bCs/>
                <w:sz w:val="18"/>
                <w:szCs w:val="18"/>
                <w:lang w:val="es-MX" w:eastAsia="es-MX"/>
              </w:rPr>
              <w:t xml:space="preserve">LA TAPA ES TRASLÚCIDA, TIPO DOMO CON SEPARADOR DE AGUJAS, CON ENSAMBLE SEGURO Y CIERRE PERMANENTE Y CUENTA CON LÍNEA DE LLENADO MÁXIMO. </w:t>
            </w:r>
          </w:p>
        </w:tc>
      </w:tr>
      <w:tr w:rsidR="00937E4B" w:rsidRPr="00C7693D" w14:paraId="0F8E2BEC" w14:textId="77777777" w:rsidTr="00C7693D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C7693D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42BB207F" w:rsidR="00937E4B" w:rsidRPr="00C7693D" w:rsidRDefault="00C7693D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C7693D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460" w:type="dxa"/>
          </w:tcPr>
          <w:p w14:paraId="61939C7A" w14:textId="1B43764F" w:rsidR="00937E4B" w:rsidRPr="00C7693D" w:rsidRDefault="00C7693D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7693D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6E6CE88" w14:textId="574A5B1F" w:rsidR="00937E4B" w:rsidRPr="00C7693D" w:rsidRDefault="00C7693D" w:rsidP="00C7693D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C7693D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C7693D" w14:paraId="66988BB2" w14:textId="77777777" w:rsidTr="00C7693D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C7693D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620ABB49" w14:textId="77777777" w:rsidR="00937E4B" w:rsidRPr="00C7693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50BFBBE8" w14:textId="77777777" w:rsidR="00937E4B" w:rsidRPr="00C7693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7693D" w14:paraId="611701FE" w14:textId="77777777" w:rsidTr="00C7693D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C7693D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9B2614B" w14:textId="77777777" w:rsidR="00937E4B" w:rsidRPr="00C7693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B4B415B" w14:textId="77777777" w:rsidR="00937E4B" w:rsidRPr="00C7693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7693D" w14:paraId="7FAA77C7" w14:textId="77777777" w:rsidTr="00C7693D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C7693D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4E032CE9" w:rsidR="00937E4B" w:rsidRPr="00C7693D" w:rsidRDefault="00C7693D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C7693D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C7693D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60" w:type="dxa"/>
          </w:tcPr>
          <w:p w14:paraId="4C567C69" w14:textId="7E9C65F0" w:rsidR="00937E4B" w:rsidRPr="00C7693D" w:rsidRDefault="00C7693D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7693D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7CE5BF4F" w:rsidR="00937E4B" w:rsidRPr="00C7693D" w:rsidRDefault="00C7693D" w:rsidP="00C7693D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C7693D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C7693D" w14:paraId="3AD1921B" w14:textId="77777777" w:rsidTr="00C7693D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C7693D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24ACCF4" w14:textId="77777777" w:rsidR="00937E4B" w:rsidRPr="00C7693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77777777" w:rsidR="00937E4B" w:rsidRPr="00C7693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7693D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2AE78A91" w:rsidR="009C2E36" w:rsidRPr="00C7693D" w:rsidRDefault="00C7693D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C7693D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C7693D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C7693D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C7693D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C7693D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C7693D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C7693D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C7693D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C7693D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C7693D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C7693D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C7693D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C7693D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C7693D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C7693D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7C1E6708" w:rsidR="009C2E36" w:rsidRPr="00C7693D" w:rsidRDefault="00C7693D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C7693D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6B1F96F8" w14:textId="77777777" w:rsidR="009C2E36" w:rsidRPr="00C7693D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C7693D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C7693D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C7693D" w14:paraId="64BD8F69" w14:textId="77777777" w:rsidTr="00C7693D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E23FF" w14:textId="77777777" w:rsidR="00C7693D" w:rsidRPr="00C7693D" w:rsidRDefault="00C7693D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C7693D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AEE7" w14:textId="77777777" w:rsidR="00C7693D" w:rsidRDefault="00C7693D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BE44A97" w14:textId="77777777" w:rsidR="00C7693D" w:rsidRDefault="00C7693D" w:rsidP="003616E6">
      <w:pPr>
        <w:rPr>
          <w:b/>
          <w:sz w:val="20"/>
        </w:rPr>
      </w:pPr>
    </w:p>
    <w:sectPr w:rsidR="00C7693D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15CB"/>
    <w:multiLevelType w:val="multilevel"/>
    <w:tmpl w:val="62969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EA3248"/>
    <w:multiLevelType w:val="hybridMultilevel"/>
    <w:tmpl w:val="D7CC4962"/>
    <w:lvl w:ilvl="0" w:tplc="A47CAB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645505330">
    <w:abstractNumId w:val="4"/>
  </w:num>
  <w:num w:numId="2" w16cid:durableId="2025982645">
    <w:abstractNumId w:val="3"/>
  </w:num>
  <w:num w:numId="3" w16cid:durableId="110323783">
    <w:abstractNumId w:val="2"/>
  </w:num>
  <w:num w:numId="4" w16cid:durableId="434205100">
    <w:abstractNumId w:val="5"/>
  </w:num>
  <w:num w:numId="5" w16cid:durableId="1000235803">
    <w:abstractNumId w:val="1"/>
  </w:num>
  <w:num w:numId="6" w16cid:durableId="1116101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2E1D17"/>
    <w:rsid w:val="00322987"/>
    <w:rsid w:val="003616E6"/>
    <w:rsid w:val="003E3FA8"/>
    <w:rsid w:val="00534DC0"/>
    <w:rsid w:val="0089463E"/>
    <w:rsid w:val="008A01DD"/>
    <w:rsid w:val="008B0CF1"/>
    <w:rsid w:val="008E453B"/>
    <w:rsid w:val="00937E4B"/>
    <w:rsid w:val="009C2E36"/>
    <w:rsid w:val="00A14BEE"/>
    <w:rsid w:val="00A749D3"/>
    <w:rsid w:val="00B45662"/>
    <w:rsid w:val="00C7693D"/>
    <w:rsid w:val="00D73F55"/>
    <w:rsid w:val="00DB4DBF"/>
    <w:rsid w:val="00E229AE"/>
    <w:rsid w:val="00F14C85"/>
    <w:rsid w:val="00F63611"/>
    <w:rsid w:val="00F65D3F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B4566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C7693D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1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93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51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655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6</cp:revision>
  <dcterms:created xsi:type="dcterms:W3CDTF">2023-06-10T04:45:00Z</dcterms:created>
  <dcterms:modified xsi:type="dcterms:W3CDTF">2023-06-12T22:23:00Z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